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8E16F" w14:textId="2353EC26" w:rsidR="00FD45FC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Name: Karabo Pheko</w:t>
      </w:r>
    </w:p>
    <w:p w14:paraId="65973CC7" w14:textId="7D33016D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Date: 27 August 2021</w:t>
      </w:r>
    </w:p>
    <w:p w14:paraId="28CAA6E3" w14:textId="7DEAC1A2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Project Name: Capstone Project</w:t>
      </w:r>
    </w:p>
    <w:p w14:paraId="3213633B" w14:textId="45942BD2" w:rsidR="008812D1" w:rsidRPr="008812D1" w:rsidRDefault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 xml:space="preserve">Description: </w:t>
      </w:r>
      <w:r w:rsidRPr="008812D1">
        <w:rPr>
          <w:rFonts w:ascii="Arial Nova" w:hAnsi="Arial Nova" w:cs="Calibri"/>
          <w:sz w:val="20"/>
          <w:szCs w:val="20"/>
        </w:rPr>
        <w:t>A dynamic e-commerce website for online shopping of groceries.</w:t>
      </w:r>
    </w:p>
    <w:p w14:paraId="2A2CBC7D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Technologies:</w:t>
      </w:r>
    </w:p>
    <w:p w14:paraId="1147C3B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VS Code</w:t>
      </w:r>
    </w:p>
    <w:p w14:paraId="092C98E1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Notepad++</w:t>
      </w:r>
    </w:p>
    <w:p w14:paraId="0EF1AF3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Amazon Web Services, EC2 (Ubuntu) Instance (Host mean stack website for free)</w:t>
      </w:r>
    </w:p>
    <w:p w14:paraId="68DB31F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Docker (Containerizing the angular application)</w:t>
      </w:r>
    </w:p>
    <w:p w14:paraId="3C187C90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Node JS</w:t>
      </w:r>
    </w:p>
    <w:p w14:paraId="126F841F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Angular (Frontend)</w:t>
      </w:r>
    </w:p>
    <w:p w14:paraId="5B2C4AA3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MongoDB (Database)</w:t>
      </w:r>
    </w:p>
    <w:p w14:paraId="4D3843F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Express JS (Backend)</w:t>
      </w:r>
    </w:p>
    <w:p w14:paraId="0293C15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Nginx Server</w:t>
      </w:r>
    </w:p>
    <w:p w14:paraId="796C9D9C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Putty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PuttyGen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56E771A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Git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Github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(Version control and project management)</w:t>
      </w:r>
    </w:p>
    <w:p w14:paraId="0800919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Postman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RestEasy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(Making API requests)</w:t>
      </w:r>
    </w:p>
    <w:p w14:paraId="18DE8AAD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2C7ADE7F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GitHub Links: </w:t>
      </w:r>
    </w:p>
    <w:p w14:paraId="00B68B3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Front-end Angular Application: </w:t>
      </w:r>
      <w:hyperlink r:id="rId5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https://github.com/PhekoK/capstone-project.git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7606EDEE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Backend Express Server: </w:t>
      </w:r>
      <w:hyperlink r:id="rId6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https://github.com/PhekoK/server.git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02E2AB77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4CD8B7BE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Public IPv4 DNS:</w:t>
      </w:r>
    </w:p>
    <w:p w14:paraId="310DC0C1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http://ec2-3-142-197-13.us-east-2.compute.amazonaws.com:80</w:t>
      </w:r>
    </w:p>
    <w:p w14:paraId="6061FCD1" w14:textId="670EDB21" w:rsidR="008812D1" w:rsidRDefault="008812D1">
      <w:pPr>
        <w:rPr>
          <w:rFonts w:ascii="Arial Nova" w:hAnsi="Arial Nova"/>
          <w:sz w:val="20"/>
          <w:szCs w:val="20"/>
        </w:rPr>
      </w:pPr>
    </w:p>
    <w:p w14:paraId="3FF97EF1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br w:type="page"/>
      </w:r>
    </w:p>
    <w:p w14:paraId="4345E05B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lastRenderedPageBreak/>
        <w:t>Screenshots Creating Project – From Development to Production.</w:t>
      </w:r>
    </w:p>
    <w:p w14:paraId="3478E91F" w14:textId="77777777" w:rsidR="008812D1" w:rsidRDefault="008812D1" w:rsidP="008812D1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Development</w:t>
      </w:r>
    </w:p>
    <w:p w14:paraId="55F4F9BB" w14:textId="77777777" w:rsidR="008812D1" w:rsidRDefault="008812D1" w:rsidP="008812D1">
      <w:pPr>
        <w:pStyle w:val="ListParagraph"/>
        <w:rPr>
          <w:rFonts w:ascii="Arial Nova" w:hAnsi="Arial Nova"/>
          <w:sz w:val="20"/>
          <w:szCs w:val="20"/>
        </w:rPr>
      </w:pPr>
    </w:p>
    <w:p w14:paraId="35733497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Backend – Express Server.</w:t>
      </w:r>
    </w:p>
    <w:p w14:paraId="7E99BC63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C4B469" wp14:editId="216949A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3B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</w:p>
    <w:p w14:paraId="093D88D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9838A71" wp14:editId="6BDE6E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A9A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9D879B" wp14:editId="7E94EB1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A08" w14:textId="528E32E3" w:rsidR="008812D1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app.js containing middleware</w:t>
      </w:r>
    </w:p>
    <w:p w14:paraId="34430409" w14:textId="4E0B2ECD" w:rsidR="00DF792E" w:rsidRP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0F40F9" wp14:editId="795415D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5B3C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 xml:space="preserve">API Requests – Used Postman and </w:t>
      </w:r>
      <w:proofErr w:type="spellStart"/>
      <w:r>
        <w:rPr>
          <w:rFonts w:ascii="Arial Nova" w:hAnsi="Arial Nova"/>
          <w:sz w:val="20"/>
          <w:szCs w:val="20"/>
        </w:rPr>
        <w:t>RestEasy</w:t>
      </w:r>
      <w:proofErr w:type="spellEnd"/>
      <w:r>
        <w:rPr>
          <w:rFonts w:ascii="Arial Nova" w:hAnsi="Arial Nova"/>
          <w:sz w:val="20"/>
          <w:szCs w:val="20"/>
        </w:rPr>
        <w:t xml:space="preserve"> to ensure API calls are working.</w:t>
      </w:r>
    </w:p>
    <w:p w14:paraId="567CE6E1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A8DB88" wp14:editId="06DA472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5586" w14:textId="29D70A50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C6F6292" wp14:editId="63A87DF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2D1">
        <w:rPr>
          <w:rFonts w:ascii="Arial Nova" w:hAnsi="Arial Nova"/>
          <w:sz w:val="20"/>
          <w:szCs w:val="20"/>
        </w:rPr>
        <w:t xml:space="preserve"> </w:t>
      </w:r>
    </w:p>
    <w:p w14:paraId="39B368DE" w14:textId="32CAE344" w:rsidR="00DF792E" w:rsidRDefault="00DF792E" w:rsidP="008812D1">
      <w:pPr>
        <w:rPr>
          <w:rFonts w:ascii="Arial Nova" w:hAnsi="Arial Nova"/>
          <w:sz w:val="20"/>
          <w:szCs w:val="20"/>
        </w:rPr>
      </w:pPr>
    </w:p>
    <w:p w14:paraId="2C7D80A5" w14:textId="758AA64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Frontend – angular application</w:t>
      </w:r>
    </w:p>
    <w:p w14:paraId="631AE37D" w14:textId="3540009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User Portal</w:t>
      </w:r>
    </w:p>
    <w:p w14:paraId="73645BDA" w14:textId="303C53F6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viewing/catalogue page</w:t>
      </w:r>
    </w:p>
    <w:p w14:paraId="156DCBED" w14:textId="40C03CC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14F185" wp14:editId="7DA20E98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9E87151" w14:textId="5AFDEBD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Login page</w:t>
      </w:r>
    </w:p>
    <w:p w14:paraId="5A4DF917" w14:textId="77B0507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3B84B9B" wp14:editId="314DD86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20BE954" w14:textId="55CF00A2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Register page</w:t>
      </w:r>
    </w:p>
    <w:p w14:paraId="01581887" w14:textId="2E0B44B2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2C258D" wp14:editId="74E270B8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244" w14:textId="49E5105F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not empty)</w:t>
      </w:r>
    </w:p>
    <w:p w14:paraId="73B1FB7A" w14:textId="6000963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03E2551C" wp14:editId="2722E03D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DEF4" w14:textId="3AA1B67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empty)</w:t>
      </w:r>
    </w:p>
    <w:p w14:paraId="68E2E4C6" w14:textId="0E136FF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531FFB" wp14:editId="4832610E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754" w14:textId="2DC9FD5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Checkout page (takes billing information of user)</w:t>
      </w:r>
    </w:p>
    <w:p w14:paraId="3909AFC7" w14:textId="4E931C3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1878974" wp14:editId="0555F26C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4ADC" w14:textId="0408DDEB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Invoice page</w:t>
      </w:r>
    </w:p>
    <w:p w14:paraId="633640E2" w14:textId="0D09D9FF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89EDD3" wp14:editId="1A66A1EC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A93" w14:textId="7ABDC08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112FF52" wp14:editId="398692E2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6EAE" w14:textId="7FF8D618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083A5D38" w14:textId="310236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portal</w:t>
      </w:r>
    </w:p>
    <w:p w14:paraId="3CEE904C" w14:textId="59D4F725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dashboard – product overview and manage users</w:t>
      </w:r>
    </w:p>
    <w:p w14:paraId="5A1A2779" w14:textId="3D6DAFC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EBE3EF" wp14:editId="48C8D437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B44A" w14:textId="65ECE8CE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79CF5207" wp14:editId="6EE2D52A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CAC15A8" w14:textId="4264971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add page – admin can add a new product in product catalogue</w:t>
      </w:r>
    </w:p>
    <w:p w14:paraId="28058648" w14:textId="6594614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B700DD" wp14:editId="44D72D8C">
            <wp:extent cx="5943600" cy="3343275"/>
            <wp:effectExtent l="0" t="0" r="0" b="9525"/>
            <wp:docPr id="6" name="Picture 6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864E98A" w14:textId="093E2F5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Delete existing items from product</w:t>
      </w:r>
    </w:p>
    <w:p w14:paraId="31AB560E" w14:textId="5F4F1D63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C257CA3" wp14:editId="55B818BC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92742FE" w14:textId="158158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Update existing products</w:t>
      </w:r>
    </w:p>
    <w:p w14:paraId="5B2106F7" w14:textId="77777777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1E29F550" w14:textId="1D1525A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26E7D2" wp14:editId="3059E5E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F5204B4" w14:textId="188B5E76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35B38C04" w14:textId="35FFEF2B" w:rsidR="001E34A3" w:rsidRDefault="001E34A3" w:rsidP="001E34A3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Production</w:t>
      </w:r>
    </w:p>
    <w:p w14:paraId="36871F5C" w14:textId="7364DD00" w:rsidR="001E34A3" w:rsidRDefault="001E34A3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 xml:space="preserve">Containerize application </w:t>
      </w:r>
      <w:r w:rsidR="00874229">
        <w:rPr>
          <w:rFonts w:ascii="Arial Nova" w:hAnsi="Arial Nova"/>
          <w:sz w:val="20"/>
          <w:szCs w:val="20"/>
        </w:rPr>
        <w:t>using Docker</w:t>
      </w:r>
    </w:p>
    <w:p w14:paraId="7F7F2E4D" w14:textId="29AC0E31" w:rsidR="00874229" w:rsidRDefault="00874229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Host to AWS EC2 instance</w:t>
      </w:r>
    </w:p>
    <w:p w14:paraId="48A93103" w14:textId="60D66C65" w:rsidR="00CB7203" w:rsidRDefault="00CB7203" w:rsidP="00CB7203">
      <w:pPr>
        <w:rPr>
          <w:rFonts w:ascii="Arial Nova" w:hAnsi="Arial Nova"/>
          <w:sz w:val="20"/>
          <w:szCs w:val="20"/>
        </w:rPr>
      </w:pPr>
    </w:p>
    <w:p w14:paraId="08A1CA5D" w14:textId="77777777" w:rsidR="00CB7203" w:rsidRPr="00CC029C" w:rsidRDefault="00CB7203" w:rsidP="00CB7203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41DCFDFE" w14:textId="77777777" w:rsidR="00CB7203" w:rsidRPr="00CC029C" w:rsidRDefault="00CB7203" w:rsidP="00CB7203">
      <w:pPr>
        <w:pStyle w:val="ListParagraph"/>
        <w:numPr>
          <w:ilvl w:val="0"/>
          <w:numId w:val="8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5608D98E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2C8F0616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05E94A3F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D1F49A" w14:textId="77777777" w:rsidR="00CB7203" w:rsidRPr="00CC029C" w:rsidRDefault="00CB7203" w:rsidP="00CB7203">
      <w:pPr>
        <w:rPr>
          <w:rFonts w:ascii="Arial Nova" w:hAnsi="Arial Nova"/>
          <w:sz w:val="24"/>
          <w:szCs w:val="24"/>
        </w:rPr>
      </w:pPr>
    </w:p>
    <w:p w14:paraId="4EA1AE1B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BA12CCF" w14:textId="77777777" w:rsidR="00CB7203" w:rsidRPr="00CB6D2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3C81D" wp14:editId="0E80C6E5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C35C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C93892D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3023447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69C52B8" w14:textId="18C7472B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1: Choose AMI – Ubuntu Server 18.04 in my case</w:t>
      </w:r>
    </w:p>
    <w:p w14:paraId="461E4F42" w14:textId="77777777" w:rsidR="00CB7203" w:rsidRDefault="00CB7203" w:rsidP="00CB7203">
      <w:pPr>
        <w:pStyle w:val="ListParagraph"/>
        <w:ind w:left="1080"/>
        <w:rPr>
          <w:noProof/>
        </w:rPr>
      </w:pPr>
    </w:p>
    <w:p w14:paraId="13D37ED5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D5B082B" wp14:editId="285556AE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5B6A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F80C786" w14:textId="1048267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Step 2: </w:t>
      </w:r>
      <w:r>
        <w:rPr>
          <w:rFonts w:ascii="Arial Nova" w:hAnsi="Arial Nova"/>
          <w:sz w:val="24"/>
          <w:szCs w:val="24"/>
        </w:rPr>
        <w:t>Choose Instance type – t2-micro free tier.</w:t>
      </w:r>
    </w:p>
    <w:p w14:paraId="1A734D9A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CEB0AD4" wp14:editId="100B5B02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254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0B5C200" w14:textId="024CCCC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5: Added (optional) tags</w:t>
      </w:r>
    </w:p>
    <w:p w14:paraId="77E03989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EAF1619" wp14:editId="3DEF83AA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E2B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0B9EC23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7A4BF94" w14:textId="6FBAE5DE" w:rsidR="00CB7203" w:rsidRPr="00525764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Step 6: Configured Security Group – added http rule </w:t>
      </w:r>
    </w:p>
    <w:p w14:paraId="26564179" w14:textId="77777777" w:rsidR="00CB7203" w:rsidRPr="00D55A20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89AEEA5" wp14:editId="5AC1FA45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4FB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0069999" w14:textId="32AEEBE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7: Reviewed and Launched – Downloaded a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file</w:t>
      </w:r>
    </w:p>
    <w:p w14:paraId="283F694F" w14:textId="77777777" w:rsidR="00CB7203" w:rsidRPr="00D55A20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EAB0A19" wp14:editId="62AF4389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6AA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EB2FEDD" w14:textId="43C44069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Launched Instance – Instance is running</w:t>
      </w:r>
    </w:p>
    <w:p w14:paraId="13E84C97" w14:textId="77777777" w:rsidR="00CB7203" w:rsidRPr="00D55A20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ED288" wp14:editId="4B9F9D99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EA56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A00C8E7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B27E95C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Launch EC2 instance using putty or virtual machine provided by AWS and SSH into the Amazon virtual machine by using the public IPv4 DNS detailed after I launched the instance.</w:t>
      </w:r>
    </w:p>
    <w:p w14:paraId="2530450A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56DC987" wp14:editId="1FD91CCE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6993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613FF72E" w14:textId="77777777" w:rsidR="00CB7203" w:rsidRPr="00FC3CF0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Then the following instance is launched. </w:t>
      </w:r>
    </w:p>
    <w:p w14:paraId="6DFA8430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732DFBA" wp14:editId="25BDDB0F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588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proofErr w:type="gramStart"/>
      <w:r>
        <w:rPr>
          <w:rFonts w:ascii="Arial Nova" w:hAnsi="Arial Nova"/>
          <w:sz w:val="24"/>
          <w:szCs w:val="24"/>
        </w:rPr>
        <w:t>Alternatively</w:t>
      </w:r>
      <w:proofErr w:type="gramEnd"/>
      <w:r>
        <w:rPr>
          <w:rFonts w:ascii="Arial Nova" w:hAnsi="Arial Nova"/>
          <w:sz w:val="24"/>
          <w:szCs w:val="24"/>
        </w:rPr>
        <w:t xml:space="preserve"> you could use the one provided by putty by the following steps…</w:t>
      </w:r>
    </w:p>
    <w:p w14:paraId="377CD20E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and generate a private key, click load and add key with </w:t>
      </w:r>
      <w:proofErr w:type="gramStart"/>
      <w:r>
        <w:rPr>
          <w:rFonts w:ascii="Arial Nova" w:hAnsi="Arial Nova"/>
          <w:sz w:val="24"/>
          <w:szCs w:val="24"/>
        </w:rPr>
        <w:t>a .</w:t>
      </w:r>
      <w:proofErr w:type="spellStart"/>
      <w:r>
        <w:rPr>
          <w:rFonts w:ascii="Arial Nova" w:hAnsi="Arial Nova"/>
          <w:sz w:val="24"/>
          <w:szCs w:val="24"/>
        </w:rPr>
        <w:t>pem</w:t>
      </w:r>
      <w:proofErr w:type="spellEnd"/>
      <w:proofErr w:type="gramEnd"/>
      <w:r>
        <w:rPr>
          <w:rFonts w:ascii="Arial Nova" w:hAnsi="Arial Nova"/>
          <w:sz w:val="24"/>
          <w:szCs w:val="24"/>
        </w:rPr>
        <w:t xml:space="preserve"> extension (Privacy Enhanced Mail) – used to sign me in in my SSH terminal to the virtual machine</w:t>
      </w:r>
    </w:p>
    <w:p w14:paraId="4A934026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selected, click ‘Save private key’ and your key is generated.</w:t>
      </w:r>
    </w:p>
    <w:p w14:paraId="0E10BC36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login username, </w:t>
      </w:r>
      <w:proofErr w:type="spellStart"/>
      <w:proofErr w:type="gramStart"/>
      <w:r>
        <w:rPr>
          <w:rFonts w:ascii="Arial Nova" w:hAnsi="Arial Nova"/>
          <w:sz w:val="24"/>
          <w:szCs w:val="24"/>
        </w:rPr>
        <w:t>i.e</w:t>
      </w:r>
      <w:proofErr w:type="spellEnd"/>
      <w:proofErr w:type="gramEnd"/>
      <w:r>
        <w:rPr>
          <w:rFonts w:ascii="Arial Nova" w:hAnsi="Arial Nova"/>
          <w:sz w:val="24"/>
          <w:szCs w:val="24"/>
        </w:rPr>
        <w:t xml:space="preserve"> ubuntu, and the private key file generated by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for authentication with the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extension and your instance is launched!</w:t>
      </w:r>
    </w:p>
    <w:p w14:paraId="33112541" w14:textId="77777777" w:rsidR="00CB7203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8984EB" wp14:editId="59BD2D98">
            <wp:extent cx="5943600" cy="3343275"/>
            <wp:effectExtent l="0" t="0" r="0" b="9525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0CF3" w14:textId="77777777" w:rsidR="00CB7203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98B14BB" wp14:editId="77A73514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940E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47ACA564" w14:textId="77777777" w:rsidR="00CB7203" w:rsidRPr="00B76724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AC36BA" wp14:editId="3DBC5E27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551D208" w14:textId="77777777" w:rsidR="00CB7203" w:rsidRPr="00D217A2" w:rsidRDefault="00CB7203" w:rsidP="00CB7203">
      <w:pPr>
        <w:ind w:left="360"/>
        <w:rPr>
          <w:rFonts w:ascii="Arial Nova" w:hAnsi="Arial Nova"/>
          <w:sz w:val="24"/>
          <w:szCs w:val="24"/>
        </w:rPr>
      </w:pPr>
    </w:p>
    <w:p w14:paraId="6EF35B8A" w14:textId="77777777" w:rsidR="00CB7203" w:rsidRPr="00782F6C" w:rsidRDefault="00CB7203" w:rsidP="00CB7203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 the EC2 Ubuntu Instance, follow up with the commands below in that correct order. </w:t>
      </w:r>
    </w:p>
    <w:p w14:paraId="090BA6C9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update </w:t>
      </w:r>
    </w:p>
    <w:p w14:paraId="1F0A24FE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upgrade</w:t>
      </w:r>
    </w:p>
    <w:p w14:paraId="6339F20C" w14:textId="77777777" w:rsidR="00CB7203" w:rsidRPr="008253C9" w:rsidRDefault="00CB7203" w:rsidP="00CB7203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sudo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 xml:space="preserve"> apt-get install \</w:t>
      </w:r>
    </w:p>
    <w:p w14:paraId="4107A507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5D52E23F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4FBE6985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56E2FCF7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</w:t>
      </w: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gnupg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>-agent \</w:t>
      </w:r>
    </w:p>
    <w:p w14:paraId="5D0F6DEA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33F89036" w14:textId="77777777" w:rsidR="00CB7203" w:rsidRPr="008253C9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</w:t>
      </w:r>
      <w:proofErr w:type="spellStart"/>
      <w:r w:rsidRPr="008253C9">
        <w:rPr>
          <w:rFonts w:ascii="Arial Nova" w:hAnsi="Arial Nova"/>
          <w:sz w:val="24"/>
          <w:szCs w:val="24"/>
        </w:rPr>
        <w:t>fsSL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https://download.docker.com/linux/ubuntu/gpg | </w:t>
      </w: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apt-key add -</w:t>
      </w:r>
    </w:p>
    <w:p w14:paraId="61C1382A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-cli containerd.io </w:t>
      </w:r>
    </w:p>
    <w:p w14:paraId="4C948736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apt-cache </w:t>
      </w:r>
      <w:proofErr w:type="spellStart"/>
      <w:r w:rsidRPr="008253C9">
        <w:rPr>
          <w:rFonts w:ascii="Arial Nova" w:hAnsi="Arial Nova"/>
          <w:sz w:val="24"/>
          <w:szCs w:val="24"/>
        </w:rPr>
        <w:t>madison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</w:p>
    <w:p w14:paraId="7914084B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>-cli containerd.io</w:t>
      </w:r>
    </w:p>
    <w:p w14:paraId="108F11BF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docker.io</w:t>
      </w:r>
    </w:p>
    <w:p w14:paraId="5BA88076" w14:textId="77777777" w:rsidR="00CB7203" w:rsidRPr="009939CE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docker-compose</w:t>
      </w:r>
    </w:p>
    <w:p w14:paraId="6A5511EC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4DD2C" wp14:editId="6455ED79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C9D698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1DE5E48B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177D581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F842AF9" wp14:editId="1C718181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A8B7DB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69A21610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0A3544EC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1ECAF" wp14:editId="1861BF9B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8A1D4CC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</w:t>
      </w: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install build-essential </w:t>
      </w:r>
      <w:proofErr w:type="spellStart"/>
      <w:r>
        <w:rPr>
          <w:rFonts w:ascii="Arial Nova" w:hAnsi="Arial Nova"/>
          <w:sz w:val="24"/>
          <w:szCs w:val="24"/>
        </w:rPr>
        <w:t>libssl</w:t>
      </w:r>
      <w:proofErr w:type="spellEnd"/>
      <w:r>
        <w:rPr>
          <w:rFonts w:ascii="Arial Nova" w:hAnsi="Arial Nova"/>
          <w:sz w:val="24"/>
          <w:szCs w:val="24"/>
        </w:rPr>
        <w:t>-dev’ to install node</w:t>
      </w:r>
    </w:p>
    <w:p w14:paraId="336D5F6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9006277" wp14:editId="1ECE622C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4B89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41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14EB6FD5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>/nvm.sh</w:t>
      </w:r>
      <w:r>
        <w:rPr>
          <w:rFonts w:ascii="Arial Nova" w:hAnsi="Arial Nova"/>
          <w:sz w:val="24"/>
          <w:szCs w:val="24"/>
        </w:rPr>
        <w:t xml:space="preserve">’ to activate </w:t>
      </w:r>
      <w:proofErr w:type="spellStart"/>
      <w:r>
        <w:rPr>
          <w:rFonts w:ascii="Arial Nova" w:hAnsi="Arial Nova"/>
          <w:sz w:val="24"/>
          <w:szCs w:val="24"/>
        </w:rPr>
        <w:t>nvm</w:t>
      </w:r>
      <w:proofErr w:type="spellEnd"/>
    </w:p>
    <w:p w14:paraId="272E0689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 xml:space="preserve">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BBD8C8A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8FE09" wp14:editId="7E56871E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1C54AA6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Created /</w:t>
      </w:r>
      <w:proofErr w:type="spellStart"/>
      <w:r>
        <w:rPr>
          <w:rFonts w:ascii="Arial Nova" w:hAnsi="Arial Nova"/>
          <w:sz w:val="24"/>
          <w:szCs w:val="24"/>
        </w:rPr>
        <w:t>etc</w:t>
      </w:r>
      <w:proofErr w:type="spellEnd"/>
      <w:r>
        <w:rPr>
          <w:rFonts w:ascii="Arial Nova" w:hAnsi="Arial Nova"/>
          <w:sz w:val="24"/>
          <w:szCs w:val="24"/>
        </w:rPr>
        <w:t xml:space="preserve">/nginx/sites-available/default file and modified it like so: </w:t>
      </w:r>
    </w:p>
    <w:p w14:paraId="28CD84D8" w14:textId="77777777" w:rsidR="00CB7203" w:rsidRPr="008064E4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8A80CF" wp14:editId="547C693A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6E1155" w14:textId="6A55831E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  <w:r w:rsidR="005F4001" w:rsidRPr="005F4001">
        <w:rPr>
          <w:rFonts w:ascii="Arial Nova" w:hAnsi="Arial Nova"/>
          <w:sz w:val="24"/>
          <w:szCs w:val="24"/>
        </w:rPr>
        <w:t>http://ec2-18-119-139-156.us-east-2.compute.amazonaws.com</w:t>
      </w:r>
      <w:r w:rsidR="005F4001">
        <w:rPr>
          <w:rFonts w:ascii="Arial Nova" w:hAnsi="Arial Nova"/>
          <w:sz w:val="24"/>
          <w:szCs w:val="24"/>
        </w:rPr>
        <w:t>:80</w:t>
      </w:r>
    </w:p>
    <w:p w14:paraId="6C9BD2ED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30F7C16A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DDC2B7" wp14:editId="2D83CEDB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C7F7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10DB1B03" w14:textId="77777777" w:rsidR="00CB7203" w:rsidRPr="000A5B16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Installed ‘npm install pm2 -</w:t>
      </w:r>
      <w:proofErr w:type="gramStart"/>
      <w:r>
        <w:rPr>
          <w:rFonts w:ascii="Arial Nova" w:hAnsi="Arial Nova"/>
          <w:sz w:val="24"/>
          <w:szCs w:val="24"/>
        </w:rPr>
        <w:t>g”</w:t>
      </w:r>
      <w:r w:rsidRPr="00736005">
        <w:rPr>
          <w:noProof/>
        </w:rPr>
        <w:t xml:space="preserve"> </w:t>
      </w:r>
      <w:r>
        <w:rPr>
          <w:noProof/>
        </w:rPr>
        <w:t xml:space="preserve"> to</w:t>
      </w:r>
      <w:proofErr w:type="gramEnd"/>
      <w:r>
        <w:rPr>
          <w:noProof/>
        </w:rPr>
        <w:t xml:space="preserve"> make sure our node script is running</w:t>
      </w:r>
      <w:r>
        <w:rPr>
          <w:noProof/>
        </w:rPr>
        <w:drawing>
          <wp:inline distT="0" distB="0" distL="0" distR="0" wp14:anchorId="34A3825F" wp14:editId="7FCD560B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F21F" w14:textId="77777777" w:rsidR="00CB7203" w:rsidRPr="000A5B16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0600534D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558861C0" w14:textId="77777777" w:rsidR="00CB7203" w:rsidRPr="000A5B16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6C1AE61A" w14:textId="77777777" w:rsidR="00CB7203" w:rsidRPr="000A5B16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6AD48B" wp14:editId="34688561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E1A" w14:textId="77777777" w:rsidR="00CB7203" w:rsidRPr="00CC029C" w:rsidRDefault="00CB7203" w:rsidP="00CB7203">
      <w:pPr>
        <w:rPr>
          <w:rFonts w:ascii="Arial Nova" w:hAnsi="Arial Nova"/>
          <w:sz w:val="24"/>
          <w:szCs w:val="24"/>
        </w:rPr>
      </w:pPr>
    </w:p>
    <w:p w14:paraId="485EC29F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connected to ec2 instance and everything up and running, you should be able to access the website using the public ipv4 </w:t>
      </w:r>
      <w:proofErr w:type="spellStart"/>
      <w:r>
        <w:rPr>
          <w:rFonts w:ascii="Arial Nova" w:hAnsi="Arial Nova"/>
          <w:sz w:val="24"/>
          <w:szCs w:val="24"/>
        </w:rPr>
        <w:t>dns</w:t>
      </w:r>
      <w:proofErr w:type="spellEnd"/>
      <w:r>
        <w:rPr>
          <w:rFonts w:ascii="Arial Nova" w:hAnsi="Arial Nova"/>
          <w:sz w:val="24"/>
          <w:szCs w:val="24"/>
        </w:rPr>
        <w:t xml:space="preserve"> provided below:</w:t>
      </w:r>
    </w:p>
    <w:p w14:paraId="765D2C2B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8D1AC83" wp14:editId="0ED3E201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7468BA" w14:textId="77777777" w:rsidR="00CB7203" w:rsidRPr="00FB3770" w:rsidRDefault="00CB7203" w:rsidP="00CB7203">
      <w:pPr>
        <w:rPr>
          <w:rFonts w:ascii="Arial Nova" w:hAnsi="Arial Nova"/>
          <w:sz w:val="24"/>
          <w:szCs w:val="24"/>
        </w:rPr>
      </w:pPr>
    </w:p>
    <w:p w14:paraId="5FE29231" w14:textId="77777777" w:rsidR="00CB7203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120F4DED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Public IPv4 DNS:</w:t>
      </w:r>
    </w:p>
    <w:p w14:paraId="702D34B1" w14:textId="77777777" w:rsidR="00CB7203" w:rsidRPr="00095228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114B61F7" w14:textId="77777777" w:rsidR="00CB7203" w:rsidRPr="009939CE" w:rsidRDefault="00CB7203" w:rsidP="00CB7203">
      <w:pPr>
        <w:rPr>
          <w:rFonts w:ascii="Calibri" w:hAnsi="Calibri" w:cs="Calibri"/>
        </w:rPr>
      </w:pPr>
    </w:p>
    <w:p w14:paraId="13F9F75B" w14:textId="77777777" w:rsidR="00CB7203" w:rsidRDefault="00CB7203" w:rsidP="00CB7203">
      <w:pPr>
        <w:rPr>
          <w:rFonts w:ascii="Calibri" w:hAnsi="Calibri" w:cs="Calibri"/>
        </w:rPr>
      </w:pPr>
      <w:hyperlink r:id="rId47" w:history="1">
        <w:r w:rsidRPr="008C0231">
          <w:rPr>
            <w:rStyle w:val="Hyperlink"/>
          </w:rPr>
          <w:t>http://ec2-18-119-139-156.us-east-2.compute.amazonaws.com:80</w:t>
        </w:r>
      </w:hyperlink>
      <w:r>
        <w:t xml:space="preserve"> </w:t>
      </w:r>
      <w:r>
        <w:rPr>
          <w:rFonts w:ascii="Calibri" w:hAnsi="Calibri" w:cs="Calibri"/>
        </w:rPr>
        <w:t xml:space="preserve">, this lands you to the product page </w:t>
      </w:r>
    </w:p>
    <w:p w14:paraId="7793217E" w14:textId="77777777" w:rsidR="00CB7203" w:rsidRPr="007B3CA4" w:rsidRDefault="00CB7203" w:rsidP="00CB7203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6278CAE5" w14:textId="77777777" w:rsidR="00CB7203" w:rsidRDefault="00CB7203" w:rsidP="00CB7203">
      <w:pPr>
        <w:rPr>
          <w:rFonts w:ascii="Calibri" w:hAnsi="Calibri" w:cs="Calibri"/>
        </w:rPr>
      </w:pPr>
    </w:p>
    <w:p w14:paraId="4F0C913A" w14:textId="77777777" w:rsidR="00CB7203" w:rsidRDefault="00CB7203" w:rsidP="00CB720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191ED9E" wp14:editId="0655BB84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656" w14:textId="77777777" w:rsidR="00CB7203" w:rsidRDefault="00CB7203" w:rsidP="00CB720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20766D6" wp14:editId="1100D5D8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5A09" w14:textId="77777777" w:rsidR="00CB7203" w:rsidRDefault="00CB7203" w:rsidP="00CB7203">
      <w:pPr>
        <w:rPr>
          <w:rFonts w:ascii="Calibri" w:hAnsi="Calibri" w:cs="Calibri"/>
        </w:rPr>
      </w:pPr>
    </w:p>
    <w:p w14:paraId="1D094B7D" w14:textId="77777777" w:rsidR="00CB7203" w:rsidRPr="00CB7203" w:rsidRDefault="00CB7203" w:rsidP="00CB7203">
      <w:pPr>
        <w:rPr>
          <w:rFonts w:ascii="Arial Nova" w:hAnsi="Arial Nova"/>
          <w:sz w:val="20"/>
          <w:szCs w:val="20"/>
        </w:rPr>
      </w:pPr>
    </w:p>
    <w:p w14:paraId="0A6C0A58" w14:textId="18197E92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25196BC0" w14:textId="1FBF2ED1" w:rsidR="00DF792E" w:rsidRPr="00DF792E" w:rsidRDefault="00DF792E" w:rsidP="00DF792E">
      <w:pPr>
        <w:rPr>
          <w:rFonts w:ascii="Arial Nova" w:hAnsi="Arial Nova"/>
          <w:sz w:val="20"/>
          <w:szCs w:val="20"/>
        </w:rPr>
      </w:pPr>
    </w:p>
    <w:sectPr w:rsidR="00DF792E" w:rsidRPr="00DF7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7" w15:restartNumberingAfterBreak="0">
    <w:nsid w:val="524320B6"/>
    <w:multiLevelType w:val="hybridMultilevel"/>
    <w:tmpl w:val="64C0A2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1"/>
  </w:num>
  <w:num w:numId="5">
    <w:abstractNumId w:val="4"/>
  </w:num>
  <w:num w:numId="6">
    <w:abstractNumId w:val="3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F"/>
    <w:rsid w:val="0015045F"/>
    <w:rsid w:val="001E34A3"/>
    <w:rsid w:val="005F4001"/>
    <w:rsid w:val="00874229"/>
    <w:rsid w:val="008812D1"/>
    <w:rsid w:val="00955354"/>
    <w:rsid w:val="00B16E77"/>
    <w:rsid w:val="00CB7203"/>
    <w:rsid w:val="00D50668"/>
    <w:rsid w:val="00DF0AF0"/>
    <w:rsid w:val="00DF792E"/>
    <w:rsid w:val="00FD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74DFD"/>
  <w15:chartTrackingRefBased/>
  <w15:docId w15:val="{5E3F8A04-B981-4D6F-B7B4-E54F7713B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12D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81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hyperlink" Target="http://ec2-18-119-139-156.us-east-2.compute.amazonaws.com:80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hyperlink" Target="https://github.com/PhekoK/capstone-projec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hyperlink" Target="https://raw.githubusercontent.com/nvm-sh/v0.34.0/install.sh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PhekoK/server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25</Pages>
  <Words>746</Words>
  <Characters>4254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Karabo Pheko</dc:creator>
  <cp:keywords/>
  <dc:description/>
  <cp:lastModifiedBy>Karabo Pheko</cp:lastModifiedBy>
  <cp:revision>6</cp:revision>
  <dcterms:created xsi:type="dcterms:W3CDTF">2021-09-01T21:09:00Z</dcterms:created>
  <dcterms:modified xsi:type="dcterms:W3CDTF">2021-09-03T10:42:00Z</dcterms:modified>
</cp:coreProperties>
</file>